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6" w:rsidRPr="00480094" w:rsidRDefault="00480094" w:rsidP="00D76585">
      <w:pPr>
        <w:pStyle w:val="Textkrper"/>
        <w:rPr>
          <w:rFonts w:ascii="Arial" w:hAnsi="Arial" w:cs="Arial"/>
          <w:b/>
        </w:rPr>
      </w:pPr>
      <w:r w:rsidRPr="00480094">
        <w:rPr>
          <w:rFonts w:ascii="Arial" w:hAnsi="Arial" w:cs="Arial"/>
          <w:b/>
        </w:rPr>
        <w:t xml:space="preserve"> </w:t>
      </w:r>
    </w:p>
    <w:tbl>
      <w:tblPr>
        <w:tblStyle w:val="Tabellenraster"/>
        <w:tblpPr w:leftFromText="180" w:rightFromText="180" w:vertAnchor="page" w:horzAnchor="margin" w:tblpXSpec="center" w:tblpY="2206"/>
        <w:tblW w:w="10188" w:type="dxa"/>
        <w:tblLayout w:type="fixed"/>
        <w:tblLook w:val="04A0" w:firstRow="1" w:lastRow="0" w:firstColumn="1" w:lastColumn="0" w:noHBand="0" w:noVBand="1"/>
      </w:tblPr>
      <w:tblGrid>
        <w:gridCol w:w="591"/>
        <w:gridCol w:w="1374"/>
        <w:gridCol w:w="3183"/>
        <w:gridCol w:w="810"/>
        <w:gridCol w:w="711"/>
        <w:gridCol w:w="639"/>
        <w:gridCol w:w="630"/>
        <w:gridCol w:w="720"/>
        <w:gridCol w:w="810"/>
        <w:gridCol w:w="720"/>
      </w:tblGrid>
      <w:tr w:rsidR="00480094" w:rsidTr="00480094">
        <w:trPr>
          <w:trHeight w:val="422"/>
        </w:trPr>
        <w:tc>
          <w:tcPr>
            <w:tcW w:w="591" w:type="dxa"/>
          </w:tcPr>
          <w:p w:rsidR="00480094" w:rsidRDefault="00480094" w:rsidP="00480094">
            <w:pPr>
              <w:rPr>
                <w:b/>
              </w:rPr>
            </w:pPr>
            <w:r>
              <w:t>S/N</w:t>
            </w:r>
          </w:p>
        </w:tc>
        <w:tc>
          <w:tcPr>
            <w:tcW w:w="1374" w:type="dxa"/>
          </w:tcPr>
          <w:p w:rsidR="00480094" w:rsidRDefault="00480094" w:rsidP="00480094">
            <w:pPr>
              <w:spacing w:line="276" w:lineRule="auto"/>
              <w:rPr>
                <w:b/>
              </w:rPr>
            </w:pPr>
            <w:r>
              <w:t>INDEX NO.</w:t>
            </w:r>
          </w:p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</w:p>
        </w:tc>
        <w:tc>
          <w:tcPr>
            <w:tcW w:w="3183" w:type="dxa"/>
          </w:tcPr>
          <w:p w:rsidR="00480094" w:rsidRDefault="00480094" w:rsidP="004800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NAME</w:t>
            </w:r>
          </w:p>
          <w:p w:rsidR="00480094" w:rsidRPr="00343234" w:rsidRDefault="00480094" w:rsidP="00480094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</w:tcPr>
          <w:p w:rsidR="00480094" w:rsidRDefault="00480094" w:rsidP="00480094">
            <w:r>
              <w:t>M/F</w:t>
            </w:r>
          </w:p>
        </w:tc>
        <w:tc>
          <w:tcPr>
            <w:tcW w:w="711" w:type="dxa"/>
          </w:tcPr>
          <w:p w:rsidR="00480094" w:rsidRDefault="00480094" w:rsidP="00480094">
            <w:r>
              <w:t>ENG</w:t>
            </w:r>
          </w:p>
        </w:tc>
        <w:tc>
          <w:tcPr>
            <w:tcW w:w="639" w:type="dxa"/>
          </w:tcPr>
          <w:p w:rsidR="00480094" w:rsidRDefault="00480094" w:rsidP="00480094">
            <w:r>
              <w:t>SCI</w:t>
            </w:r>
          </w:p>
        </w:tc>
        <w:tc>
          <w:tcPr>
            <w:tcW w:w="630" w:type="dxa"/>
          </w:tcPr>
          <w:p w:rsidR="00480094" w:rsidRDefault="00480094" w:rsidP="00480094">
            <w:r>
              <w:t>SST</w:t>
            </w:r>
          </w:p>
        </w:tc>
        <w:tc>
          <w:tcPr>
            <w:tcW w:w="720" w:type="dxa"/>
          </w:tcPr>
          <w:p w:rsidR="00480094" w:rsidRDefault="00480094" w:rsidP="00480094">
            <w:r>
              <w:t>MTC</w:t>
            </w:r>
          </w:p>
        </w:tc>
        <w:tc>
          <w:tcPr>
            <w:tcW w:w="810" w:type="dxa"/>
          </w:tcPr>
          <w:p w:rsidR="00480094" w:rsidRDefault="00480094" w:rsidP="00480094">
            <w:r>
              <w:t>AGR</w:t>
            </w:r>
          </w:p>
        </w:tc>
        <w:tc>
          <w:tcPr>
            <w:tcW w:w="720" w:type="dxa"/>
          </w:tcPr>
          <w:p w:rsidR="00480094" w:rsidRDefault="00480094" w:rsidP="00480094">
            <w:r>
              <w:t>DIV</w:t>
            </w:r>
          </w:p>
        </w:tc>
      </w:tr>
      <w:tr w:rsidR="00480094" w:rsidTr="00480094">
        <w:trPr>
          <w:trHeight w:val="156"/>
        </w:trPr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5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Susan  Kantono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2</w:t>
            </w:r>
          </w:p>
        </w:tc>
        <w:tc>
          <w:tcPr>
            <w:tcW w:w="630" w:type="dxa"/>
          </w:tcPr>
          <w:p w:rsidR="00480094" w:rsidRDefault="00480094" w:rsidP="00480094">
            <w:r>
              <w:t>1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  <w:tc>
          <w:tcPr>
            <w:tcW w:w="810" w:type="dxa"/>
          </w:tcPr>
          <w:p w:rsidR="00480094" w:rsidRDefault="00480094" w:rsidP="00480094">
            <w:r>
              <w:t>7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24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Monica  Nalwoga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1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9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31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Phionah  Namulinda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2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9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42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Ssozi Stuart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  <w:tc>
          <w:tcPr>
            <w:tcW w:w="810" w:type="dxa"/>
          </w:tcPr>
          <w:p w:rsidR="00480094" w:rsidRDefault="00480094" w:rsidP="00480094">
            <w:r>
              <w:t>9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7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Beatrice Kemigisha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  <w:tc>
          <w:tcPr>
            <w:tcW w:w="810" w:type="dxa"/>
          </w:tcPr>
          <w:p w:rsidR="00480094" w:rsidRDefault="00480094" w:rsidP="00480094">
            <w:r>
              <w:t>10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2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Mary Goretti  Ganza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11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4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Araphat Kalungi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12</w:t>
            </w:r>
          </w:p>
        </w:tc>
        <w:tc>
          <w:tcPr>
            <w:tcW w:w="720" w:type="dxa"/>
          </w:tcPr>
          <w:p w:rsidR="00480094" w:rsidRDefault="00480094" w:rsidP="00480094">
            <w:r>
              <w:t>1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3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Noah  Kabungo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13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12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  Lubega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13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3 7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Job  Odoch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13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40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Jovia Sanyu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13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rPr>
          <w:trHeight w:val="354"/>
        </w:trPr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pPr>
              <w:rPr>
                <w:b/>
              </w:rPr>
            </w:pPr>
            <w:r w:rsidRPr="008E4F5A">
              <w:rPr>
                <w:b/>
              </w:rPr>
              <w:t>005123/001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Grace  Atim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2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rPr>
          <w:trHeight w:val="157"/>
        </w:trPr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6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Alexander  Kasirye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15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Eunice  Nabagesera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17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Rita Rose Nabakka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38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Phionah  Opus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3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45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Owen  Yiga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3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5</w:t>
            </w:r>
          </w:p>
        </w:tc>
        <w:tc>
          <w:tcPr>
            <w:tcW w:w="810" w:type="dxa"/>
          </w:tcPr>
          <w:p w:rsidR="00480094" w:rsidRDefault="00480094" w:rsidP="00480094">
            <w:r>
              <w:t>14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276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8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Jamil  Kimbowa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15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33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Vivian   Nandyowa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15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rPr>
          <w:trHeight w:val="354"/>
        </w:trPr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41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Jolly Ssekitoleko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15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16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Maria  Nabakka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2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16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39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Joan  Sanyu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4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16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29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Jane  Namubiru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4</w:t>
            </w:r>
          </w:p>
        </w:tc>
        <w:tc>
          <w:tcPr>
            <w:tcW w:w="810" w:type="dxa"/>
          </w:tcPr>
          <w:p w:rsidR="00480094" w:rsidRDefault="00480094" w:rsidP="00480094">
            <w:r>
              <w:t>17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36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Joan  Nanyombi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17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Pr="008E4F5A" w:rsidRDefault="00480094" w:rsidP="00480094">
            <w:pPr>
              <w:spacing w:line="360" w:lineRule="auto"/>
              <w:rPr>
                <w:b/>
              </w:rPr>
            </w:pPr>
            <w:r w:rsidRPr="008E4F5A">
              <w:rPr>
                <w:b/>
              </w:rPr>
              <w:t>005123/00</w:t>
            </w:r>
            <w:r>
              <w:rPr>
                <w:b/>
              </w:rPr>
              <w:t>9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Elijah   Kisitu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18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20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Esther  Nakabugo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18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25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Rachael  Namakula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3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18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32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Florence  Namwanya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5</w:t>
            </w:r>
          </w:p>
        </w:tc>
        <w:tc>
          <w:tcPr>
            <w:tcW w:w="810" w:type="dxa"/>
          </w:tcPr>
          <w:p w:rsidR="00480094" w:rsidRDefault="00480094" w:rsidP="00480094">
            <w:r>
              <w:t>18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34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Shamim   Nanfuka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5</w:t>
            </w:r>
          </w:p>
        </w:tc>
        <w:tc>
          <w:tcPr>
            <w:tcW w:w="810" w:type="dxa"/>
          </w:tcPr>
          <w:p w:rsidR="00480094" w:rsidRDefault="00480094" w:rsidP="00480094">
            <w:r>
              <w:t>18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26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Betty   Namatovu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5</w:t>
            </w:r>
          </w:p>
        </w:tc>
        <w:tc>
          <w:tcPr>
            <w:tcW w:w="639" w:type="dxa"/>
          </w:tcPr>
          <w:p w:rsidR="00480094" w:rsidRDefault="00480094" w:rsidP="00480094">
            <w:r>
              <w:t>5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19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30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Sharon   Namubiru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5</w:t>
            </w:r>
          </w:p>
        </w:tc>
        <w:tc>
          <w:tcPr>
            <w:tcW w:w="810" w:type="dxa"/>
          </w:tcPr>
          <w:p w:rsidR="00480094" w:rsidRDefault="00480094" w:rsidP="00480094">
            <w:r>
              <w:t>19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13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Harriet   Masanyu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5</w:t>
            </w:r>
          </w:p>
        </w:tc>
        <w:tc>
          <w:tcPr>
            <w:tcW w:w="639" w:type="dxa"/>
          </w:tcPr>
          <w:p w:rsidR="00480094" w:rsidRDefault="00480094" w:rsidP="00480094">
            <w:r>
              <w:t>7</w:t>
            </w:r>
          </w:p>
        </w:tc>
        <w:tc>
          <w:tcPr>
            <w:tcW w:w="630" w:type="dxa"/>
          </w:tcPr>
          <w:p w:rsidR="00480094" w:rsidRDefault="00480094" w:rsidP="00480094">
            <w:r>
              <w:t>3</w:t>
            </w:r>
          </w:p>
        </w:tc>
        <w:tc>
          <w:tcPr>
            <w:tcW w:w="720" w:type="dxa"/>
          </w:tcPr>
          <w:p w:rsidR="00480094" w:rsidRDefault="00480094" w:rsidP="00480094">
            <w:r>
              <w:t>5</w:t>
            </w:r>
          </w:p>
        </w:tc>
        <w:tc>
          <w:tcPr>
            <w:tcW w:w="810" w:type="dxa"/>
          </w:tcPr>
          <w:p w:rsidR="00480094" w:rsidRDefault="00480094" w:rsidP="00480094">
            <w:r>
              <w:t>20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19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Shamim  Najjuma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20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11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Peace   Kwagala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5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21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23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Rachael   Naluwooza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4</w:t>
            </w:r>
          </w:p>
        </w:tc>
        <w:tc>
          <w:tcPr>
            <w:tcW w:w="639" w:type="dxa"/>
          </w:tcPr>
          <w:p w:rsidR="00480094" w:rsidRDefault="00480094" w:rsidP="00480094">
            <w:r>
              <w:t>7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21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35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/>
                <w:sz w:val="24"/>
                <w:szCs w:val="24"/>
              </w:rPr>
            </w:pPr>
            <w:r w:rsidRPr="00C311E9">
              <w:rPr>
                <w:rFonts w:ascii="Arial" w:hAnsi="Arial"/>
                <w:sz w:val="24"/>
                <w:szCs w:val="24"/>
              </w:rPr>
              <w:t>Sarah   Nansubuga</w:t>
            </w:r>
          </w:p>
        </w:tc>
        <w:tc>
          <w:tcPr>
            <w:tcW w:w="810" w:type="dxa"/>
          </w:tcPr>
          <w:p w:rsidR="00480094" w:rsidRDefault="00480094" w:rsidP="00480094">
            <w:r>
              <w:t>F</w:t>
            </w:r>
          </w:p>
        </w:tc>
        <w:tc>
          <w:tcPr>
            <w:tcW w:w="711" w:type="dxa"/>
          </w:tcPr>
          <w:p w:rsidR="00480094" w:rsidRDefault="00480094" w:rsidP="00480094">
            <w:r>
              <w:t>5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21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  <w:tr w:rsidR="00480094" w:rsidTr="00480094">
        <w:tc>
          <w:tcPr>
            <w:tcW w:w="591" w:type="dxa"/>
          </w:tcPr>
          <w:p w:rsidR="00480094" w:rsidRPr="00A00754" w:rsidRDefault="00480094" w:rsidP="00480094">
            <w:pPr>
              <w:pStyle w:val="Listenabsatz"/>
              <w:numPr>
                <w:ilvl w:val="0"/>
                <w:numId w:val="18"/>
              </w:numPr>
              <w:ind w:left="450"/>
              <w:rPr>
                <w:b/>
              </w:rPr>
            </w:pPr>
          </w:p>
        </w:tc>
        <w:tc>
          <w:tcPr>
            <w:tcW w:w="1374" w:type="dxa"/>
          </w:tcPr>
          <w:p w:rsidR="00480094" w:rsidRDefault="00480094" w:rsidP="00480094">
            <w:r w:rsidRPr="00BD50D0">
              <w:rPr>
                <w:b/>
              </w:rPr>
              <w:t>005123/0</w:t>
            </w:r>
            <w:r>
              <w:rPr>
                <w:b/>
              </w:rPr>
              <w:t>44</w:t>
            </w:r>
          </w:p>
        </w:tc>
        <w:tc>
          <w:tcPr>
            <w:tcW w:w="3183" w:type="dxa"/>
          </w:tcPr>
          <w:p w:rsidR="00480094" w:rsidRPr="00C311E9" w:rsidRDefault="00480094" w:rsidP="004800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1E9">
              <w:rPr>
                <w:rFonts w:ascii="Arial" w:hAnsi="Arial" w:cs="Arial"/>
                <w:color w:val="000000" w:themeColor="text1"/>
                <w:sz w:val="24"/>
                <w:szCs w:val="24"/>
              </w:rPr>
              <w:t>Abdul .R  Sekajja</w:t>
            </w:r>
          </w:p>
        </w:tc>
        <w:tc>
          <w:tcPr>
            <w:tcW w:w="810" w:type="dxa"/>
          </w:tcPr>
          <w:p w:rsidR="00480094" w:rsidRDefault="00480094" w:rsidP="00480094">
            <w:r>
              <w:t>M</w:t>
            </w:r>
          </w:p>
        </w:tc>
        <w:tc>
          <w:tcPr>
            <w:tcW w:w="711" w:type="dxa"/>
          </w:tcPr>
          <w:p w:rsidR="00480094" w:rsidRDefault="00480094" w:rsidP="00480094">
            <w:r>
              <w:t>5</w:t>
            </w:r>
          </w:p>
        </w:tc>
        <w:tc>
          <w:tcPr>
            <w:tcW w:w="639" w:type="dxa"/>
          </w:tcPr>
          <w:p w:rsidR="00480094" w:rsidRDefault="00480094" w:rsidP="00480094">
            <w:r>
              <w:t>6</w:t>
            </w:r>
          </w:p>
        </w:tc>
        <w:tc>
          <w:tcPr>
            <w:tcW 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720" w:type="dxa"/>
          </w:tcPr>
          <w:p w:rsidR="00480094" w:rsidRDefault="00480094" w:rsidP="00480094">
            <w:r>
              <w:t>6</w:t>
            </w:r>
          </w:p>
        </w:tc>
        <w:tc>
          <w:tcPr>
            <w:tcW w:w="810" w:type="dxa"/>
          </w:tcPr>
          <w:p w:rsidR="00480094" w:rsidRDefault="00480094" w:rsidP="00480094">
            <w:r>
              <w:t>21</w:t>
            </w:r>
          </w:p>
        </w:tc>
        <w:tc>
          <w:tcPr>
            <w:tcW w:w="720" w:type="dxa"/>
          </w:tcPr>
          <w:p w:rsidR="00480094" w:rsidRDefault="00480094" w:rsidP="00480094">
            <w:r>
              <w:t>2</w:t>
            </w:r>
          </w:p>
        </w:tc>
      </w:tr>
    </w:tbl>
    <w:p w:rsidR="00480094" w:rsidRPr="00C311E9" w:rsidRDefault="00480094" w:rsidP="00480094">
      <w:pPr>
        <w:rPr>
          <w:b/>
        </w:rPr>
      </w:pPr>
      <w:r w:rsidRPr="00C311E9">
        <w:rPr>
          <w:b/>
        </w:rPr>
        <w:t>UGANDA NATIONAL EXAMINATIONS RESULTS OF EMMAUS CENTRE PRIMARY SCHOOL 2014</w:t>
      </w:r>
    </w:p>
    <w:p w:rsidR="00147D36" w:rsidRDefault="00480094" w:rsidP="00D76585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All our children passed well to join secondary school education as can be seen below</w:t>
      </w:r>
      <w:bookmarkStart w:id="0" w:name="_GoBack"/>
      <w:bookmarkEnd w:id="0"/>
    </w:p>
    <w:sectPr w:rsidR="00147D36" w:rsidSect="003A0990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97" w:rsidRDefault="006E1597" w:rsidP="005D640B">
      <w:pPr>
        <w:spacing w:after="0" w:line="240" w:lineRule="auto"/>
      </w:pPr>
      <w:r>
        <w:separator/>
      </w:r>
    </w:p>
  </w:endnote>
  <w:endnote w:type="continuationSeparator" w:id="0">
    <w:p w:rsidR="006E1597" w:rsidRDefault="006E1597" w:rsidP="005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7197"/>
      <w:docPartObj>
        <w:docPartGallery w:val="Page Numbers (Bottom of Page)"/>
        <w:docPartUnique/>
      </w:docPartObj>
    </w:sdtPr>
    <w:sdtEndPr/>
    <w:sdtContent>
      <w:p w:rsidR="00480094" w:rsidRDefault="006E159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094" w:rsidRDefault="004800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97" w:rsidRDefault="006E1597" w:rsidP="005D640B">
      <w:pPr>
        <w:spacing w:after="0" w:line="240" w:lineRule="auto"/>
      </w:pPr>
      <w:r>
        <w:separator/>
      </w:r>
    </w:p>
  </w:footnote>
  <w:footnote w:type="continuationSeparator" w:id="0">
    <w:p w:rsidR="006E1597" w:rsidRDefault="006E1597" w:rsidP="005D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2E2"/>
    <w:multiLevelType w:val="multilevel"/>
    <w:tmpl w:val="8B605E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200BE"/>
    <w:multiLevelType w:val="hybridMultilevel"/>
    <w:tmpl w:val="35F8F1E8"/>
    <w:lvl w:ilvl="0" w:tplc="A734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07F74"/>
    <w:multiLevelType w:val="multilevel"/>
    <w:tmpl w:val="BE683C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565944"/>
    <w:multiLevelType w:val="hybridMultilevel"/>
    <w:tmpl w:val="87DC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891"/>
    <w:multiLevelType w:val="multilevel"/>
    <w:tmpl w:val="F278ACD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797149"/>
    <w:multiLevelType w:val="hybridMultilevel"/>
    <w:tmpl w:val="FB2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D379A"/>
    <w:multiLevelType w:val="multilevel"/>
    <w:tmpl w:val="904EA712"/>
    <w:lvl w:ilvl="0">
      <w:start w:val="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99E3994"/>
    <w:multiLevelType w:val="hybridMultilevel"/>
    <w:tmpl w:val="EB08152C"/>
    <w:lvl w:ilvl="0" w:tplc="D79AE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16FC"/>
    <w:multiLevelType w:val="multilevel"/>
    <w:tmpl w:val="EC3083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BAB747F"/>
    <w:multiLevelType w:val="multilevel"/>
    <w:tmpl w:val="F058EC58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D82650"/>
    <w:multiLevelType w:val="hybridMultilevel"/>
    <w:tmpl w:val="1740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D2596"/>
    <w:multiLevelType w:val="multilevel"/>
    <w:tmpl w:val="5E1A6C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113888"/>
    <w:multiLevelType w:val="hybridMultilevel"/>
    <w:tmpl w:val="81704EF6"/>
    <w:lvl w:ilvl="0" w:tplc="20A0F292">
      <w:start w:val="1"/>
      <w:numFmt w:val="decimal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 w15:restartNumberingAfterBreak="0">
    <w:nsid w:val="69A52ECC"/>
    <w:multiLevelType w:val="multilevel"/>
    <w:tmpl w:val="F70638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739C5"/>
    <w:multiLevelType w:val="hybridMultilevel"/>
    <w:tmpl w:val="E8DE407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53449C"/>
    <w:multiLevelType w:val="hybridMultilevel"/>
    <w:tmpl w:val="CF5A56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564D9E"/>
    <w:multiLevelType w:val="multilevel"/>
    <w:tmpl w:val="E1783A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2F"/>
    <w:rsid w:val="00014526"/>
    <w:rsid w:val="00147D36"/>
    <w:rsid w:val="00287F2C"/>
    <w:rsid w:val="00304DE5"/>
    <w:rsid w:val="00384B52"/>
    <w:rsid w:val="003A0990"/>
    <w:rsid w:val="003B1614"/>
    <w:rsid w:val="003D0E2F"/>
    <w:rsid w:val="003D16A8"/>
    <w:rsid w:val="0042620E"/>
    <w:rsid w:val="00452F09"/>
    <w:rsid w:val="00480094"/>
    <w:rsid w:val="00500CAD"/>
    <w:rsid w:val="005164FF"/>
    <w:rsid w:val="005220AD"/>
    <w:rsid w:val="00560011"/>
    <w:rsid w:val="005D5879"/>
    <w:rsid w:val="005D640B"/>
    <w:rsid w:val="005F210D"/>
    <w:rsid w:val="00686EFF"/>
    <w:rsid w:val="006E1597"/>
    <w:rsid w:val="00700F9D"/>
    <w:rsid w:val="00772FA8"/>
    <w:rsid w:val="00923329"/>
    <w:rsid w:val="00923C59"/>
    <w:rsid w:val="00962293"/>
    <w:rsid w:val="00BB1BF7"/>
    <w:rsid w:val="00BE70B4"/>
    <w:rsid w:val="00C3400A"/>
    <w:rsid w:val="00C736DC"/>
    <w:rsid w:val="00D76585"/>
    <w:rsid w:val="00EC20CB"/>
    <w:rsid w:val="00EF3191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09130"/>
  <w15:docId w15:val="{31514344-44B5-4B30-B749-CEB2398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B1614"/>
  </w:style>
  <w:style w:type="paragraph" w:styleId="berschrift1">
    <w:name w:val="heading 1"/>
    <w:basedOn w:val="Standard"/>
    <w:next w:val="Standard"/>
    <w:link w:val="berschrift1Zchn"/>
    <w:qFormat/>
    <w:rsid w:val="00D76585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E2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765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xtkrper-Zeileneinzug">
    <w:name w:val="Body Text Indent"/>
    <w:basedOn w:val="Standard"/>
    <w:link w:val="Textkrper-ZeileneinzugZchn"/>
    <w:semiHidden/>
    <w:rsid w:val="00D76585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765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xtkrper">
    <w:name w:val="Body Text"/>
    <w:basedOn w:val="Standard"/>
    <w:link w:val="TextkrperZchn"/>
    <w:semiHidden/>
    <w:rsid w:val="00D76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D765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D76585"/>
    <w:pPr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D7658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5D64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640B"/>
  </w:style>
  <w:style w:type="paragraph" w:styleId="Fuzeile">
    <w:name w:val="footer"/>
    <w:basedOn w:val="Standard"/>
    <w:link w:val="FuzeileZchn"/>
    <w:uiPriority w:val="99"/>
    <w:unhideWhenUsed/>
    <w:rsid w:val="005D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40B"/>
  </w:style>
  <w:style w:type="table" w:styleId="Tabellenraster">
    <w:name w:val="Table Grid"/>
    <w:basedOn w:val="NormaleTabelle"/>
    <w:uiPriority w:val="59"/>
    <w:rsid w:val="00480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AUNO JOSEPH</dc:creator>
  <cp:lastModifiedBy>Peter Romer</cp:lastModifiedBy>
  <cp:revision>4</cp:revision>
  <dcterms:created xsi:type="dcterms:W3CDTF">2016-07-12T06:23:00Z</dcterms:created>
  <dcterms:modified xsi:type="dcterms:W3CDTF">2016-07-12T06:24:00Z</dcterms:modified>
</cp:coreProperties>
</file>